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B2" w:rsidRDefault="00290837">
      <w:r w:rsidRPr="00290837">
        <w:rPr>
          <w:noProof/>
        </w:rPr>
        <w:drawing>
          <wp:inline distT="0" distB="0" distL="0" distR="0">
            <wp:extent cx="8477250" cy="1524000"/>
            <wp:effectExtent l="19050" t="0" r="0" b="0"/>
            <wp:docPr id="1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837" w:rsidRDefault="00290837" w:rsidP="002908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ACTIVITĂȚI PROPUSE PENTRU SĂPTĂMÂNA ALTFEL – GIMNAZIU</w:t>
      </w:r>
    </w:p>
    <w:tbl>
      <w:tblPr>
        <w:tblStyle w:val="GrilTabel"/>
        <w:tblW w:w="0" w:type="auto"/>
        <w:tblLook w:val="04A0"/>
      </w:tblPr>
      <w:tblGrid>
        <w:gridCol w:w="954"/>
        <w:gridCol w:w="2573"/>
        <w:gridCol w:w="4219"/>
        <w:gridCol w:w="3289"/>
        <w:gridCol w:w="1542"/>
        <w:gridCol w:w="1643"/>
      </w:tblGrid>
      <w:tr w:rsidR="00980128" w:rsidTr="00290837"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PARTICIPANȚI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ZIUA 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980128" w:rsidTr="00290837">
        <w:tc>
          <w:tcPr>
            <w:tcW w:w="0" w:type="auto"/>
          </w:tcPr>
          <w:p w:rsidR="00290837" w:rsidRDefault="00290837" w:rsidP="0029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FAB">
              <w:rPr>
                <w:rFonts w:ascii="Times New Roman" w:hAnsi="Times New Roman"/>
                <w:sz w:val="20"/>
                <w:szCs w:val="20"/>
              </w:rPr>
              <w:t xml:space="preserve">Vizionare film: </w:t>
            </w:r>
            <w:r w:rsidRPr="005D0FAB">
              <w:rPr>
                <w:rFonts w:ascii="Times New Roman" w:hAnsi="Times New Roman"/>
                <w:i/>
                <w:sz w:val="20"/>
                <w:szCs w:val="20"/>
              </w:rPr>
              <w:t>O scrisoare pierdută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Hărduț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Adriana, </w:t>
            </w: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Dronca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Nadia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Elevi din clasele a V-a , a VI-a, a VII-a , a VIII-a </w:t>
            </w:r>
          </w:p>
        </w:tc>
        <w:tc>
          <w:tcPr>
            <w:tcW w:w="0" w:type="auto"/>
          </w:tcPr>
          <w:p w:rsidR="00290837" w:rsidRDefault="00290837" w:rsidP="0029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 , 6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290837" w:rsidP="0029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Curiozități și jocuri matematice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FAB">
              <w:rPr>
                <w:rFonts w:ascii="Times New Roman" w:hAnsi="Times New Roman"/>
                <w:sz w:val="20"/>
                <w:szCs w:val="20"/>
              </w:rPr>
              <w:t>Demian Otilia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V-a</w:t>
            </w:r>
          </w:p>
        </w:tc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 , 6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290837" w:rsidP="0029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 xml:space="preserve">Competiția la ea </w:t>
            </w:r>
            <w:proofErr w:type="spellStart"/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acasă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jocuri matematice</w:t>
            </w:r>
          </w:p>
        </w:tc>
        <w:tc>
          <w:tcPr>
            <w:tcW w:w="0" w:type="auto"/>
          </w:tcPr>
          <w:p w:rsidR="00290837" w:rsidRPr="004A40F3" w:rsidRDefault="00290837" w:rsidP="00290837">
            <w:pPr>
              <w:rPr>
                <w:rFonts w:ascii="Times New Roman" w:hAnsi="Times New Roman"/>
                <w:sz w:val="20"/>
                <w:szCs w:val="20"/>
              </w:rPr>
            </w:pPr>
            <w:r w:rsidRPr="005D0FAB">
              <w:rPr>
                <w:rFonts w:ascii="Times New Roman" w:hAnsi="Times New Roman"/>
                <w:sz w:val="20"/>
                <w:szCs w:val="20"/>
              </w:rPr>
              <w:t>Demian Otilia, Marian Emilia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V-a</w:t>
            </w:r>
          </w:p>
        </w:tc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76734" w:rsidRPr="004A40F3" w:rsidRDefault="00076734" w:rsidP="0007673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Competiția la ea acasă</w:t>
            </w:r>
          </w:p>
          <w:p w:rsidR="00076734" w:rsidRDefault="00076734" w:rsidP="00076734"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Cătinian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Carmela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>, Cioara Cristina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76734" w:rsidRDefault="00076734" w:rsidP="00076734"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Cătinian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Carmela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>, Cioara Cristina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VII-a</w:t>
            </w:r>
          </w:p>
        </w:tc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90837" w:rsidRDefault="00076734" w:rsidP="00076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Activități de </w:t>
            </w: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pictură</w:t>
            </w:r>
            <w:r w:rsidRPr="004A40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76734" w:rsidRDefault="00076734" w:rsidP="0007673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sz w:val="20"/>
                <w:szCs w:val="20"/>
              </w:rPr>
              <w:t>Stanciu Felicia, Aron Cosmin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VI-a</w:t>
            </w:r>
          </w:p>
        </w:tc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076734" w:rsidRPr="004A40F3" w:rsidRDefault="00076734" w:rsidP="0007673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Drumeție la Izvorul Rece</w:t>
            </w:r>
          </w:p>
          <w:p w:rsidR="00290837" w:rsidRDefault="00290837" w:rsidP="00076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Duduman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Doru, Mohora Rodica</w:t>
            </w: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VIII-a</w:t>
            </w:r>
          </w:p>
        </w:tc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076734" w:rsidRPr="004A40F3" w:rsidRDefault="00076734" w:rsidP="0007673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Drumeție ca-n copilărie</w:t>
            </w:r>
          </w:p>
          <w:p w:rsidR="00290837" w:rsidRDefault="00290837" w:rsidP="00076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76734" w:rsidRDefault="00076734" w:rsidP="00076734">
            <w:r w:rsidRPr="005D0FAB">
              <w:rPr>
                <w:rFonts w:ascii="Times New Roman" w:hAnsi="Times New Roman"/>
                <w:sz w:val="20"/>
                <w:szCs w:val="20"/>
              </w:rPr>
              <w:t xml:space="preserve">Demian Otilia, Marian Emilia, Cătinean </w:t>
            </w: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Carmela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>, Cioara Cristina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V-a și a VII- a</w:t>
            </w:r>
          </w:p>
        </w:tc>
        <w:tc>
          <w:tcPr>
            <w:tcW w:w="0" w:type="auto"/>
          </w:tcPr>
          <w:p w:rsidR="00290837" w:rsidRDefault="00980128" w:rsidP="00980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Miercuri, 8 </w:t>
            </w:r>
            <w:r w:rsidR="00076734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076734" w:rsidRDefault="00076734" w:rsidP="00076734">
            <w:pPr>
              <w:rPr>
                <w:rFonts w:ascii="Times New Roman" w:hAnsi="Times New Roman"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Muzică, dans</w:t>
            </w:r>
            <w:r w:rsidRPr="004A40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90837" w:rsidRDefault="00290837" w:rsidP="00076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0F3">
              <w:rPr>
                <w:rFonts w:ascii="Times New Roman" w:hAnsi="Times New Roman"/>
                <w:sz w:val="20"/>
                <w:szCs w:val="20"/>
              </w:rPr>
              <w:t>Stanciu Felicia, Aron Cosmin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, Benea Daniel</w:t>
            </w: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VI-a</w:t>
            </w:r>
          </w:p>
        </w:tc>
        <w:tc>
          <w:tcPr>
            <w:tcW w:w="0" w:type="auto"/>
          </w:tcPr>
          <w:p w:rsidR="00290837" w:rsidRDefault="00980128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Miercuri, 8 </w:t>
            </w:r>
            <w:r w:rsidR="00076734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290837" w:rsidRDefault="00076734" w:rsidP="00076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Strategii pentru reușita la examen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76734" w:rsidRPr="008A64CA" w:rsidRDefault="00076734" w:rsidP="0007673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Hărduț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Adriana, Benea Daniel, </w:t>
            </w: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Duduman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Doru, Mohora Rodica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076734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VIII-a</w:t>
            </w:r>
          </w:p>
        </w:tc>
        <w:tc>
          <w:tcPr>
            <w:tcW w:w="0" w:type="auto"/>
          </w:tcPr>
          <w:p w:rsidR="00290837" w:rsidRDefault="00980128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Miercuri, 8 </w:t>
            </w:r>
            <w:r w:rsidR="00076734">
              <w:rPr>
                <w:rFonts w:ascii="Times New Roman" w:hAnsi="Times New Roman" w:cs="Times New Roman"/>
                <w:sz w:val="24"/>
                <w:szCs w:val="24"/>
              </w:rPr>
              <w:t xml:space="preserve">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80128" w:rsidRPr="004A40F3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Competiții sportive</w:t>
            </w:r>
          </w:p>
          <w:p w:rsidR="00290837" w:rsidRDefault="00290837" w:rsidP="00980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80128" w:rsidRDefault="00D870AE" w:rsidP="00980128">
            <w:r>
              <w:rPr>
                <w:rFonts w:ascii="Times New Roman" w:hAnsi="Times New Roman"/>
                <w:sz w:val="20"/>
                <w:szCs w:val="20"/>
              </w:rPr>
              <w:t>Gavrilă Valentin,</w:t>
            </w:r>
            <w:r w:rsidR="00980128" w:rsidRPr="005D0FAB">
              <w:rPr>
                <w:rFonts w:ascii="Times New Roman" w:hAnsi="Times New Roman"/>
                <w:sz w:val="20"/>
                <w:szCs w:val="20"/>
              </w:rPr>
              <w:t xml:space="preserve">Demian Otilia, Marian Emilia, Cătinean </w:t>
            </w:r>
            <w:proofErr w:type="spellStart"/>
            <w:r w:rsidR="00980128" w:rsidRPr="005D0FAB">
              <w:rPr>
                <w:rFonts w:ascii="Times New Roman" w:hAnsi="Times New Roman"/>
                <w:sz w:val="20"/>
                <w:szCs w:val="20"/>
              </w:rPr>
              <w:t>Carmela</w:t>
            </w:r>
            <w:proofErr w:type="spellEnd"/>
            <w:r w:rsidR="00980128" w:rsidRPr="005D0FAB">
              <w:rPr>
                <w:rFonts w:ascii="Times New Roman" w:hAnsi="Times New Roman"/>
                <w:sz w:val="20"/>
                <w:szCs w:val="20"/>
              </w:rPr>
              <w:t>, Cioara Cristina</w:t>
            </w:r>
          </w:p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</w:t>
            </w:r>
            <w:r w:rsidR="00076734">
              <w:rPr>
                <w:rFonts w:ascii="Times New Roman" w:hAnsi="Times New Roman" w:cs="Times New Roman"/>
                <w:sz w:val="24"/>
                <w:szCs w:val="24"/>
              </w:rPr>
              <w:t>-a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 VI-a, a VII-a</w:t>
            </w:r>
          </w:p>
        </w:tc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Joi, </w:t>
            </w:r>
            <w:r w:rsidR="00980128">
              <w:rPr>
                <w:rFonts w:ascii="Times New Roman" w:hAnsi="Times New Roman" w:cs="Times New Roman"/>
                <w:sz w:val="24"/>
                <w:szCs w:val="24"/>
              </w:rPr>
              <w:t>9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80128" w:rsidRPr="004A40F3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Activități sportive</w:t>
            </w:r>
          </w:p>
          <w:p w:rsidR="00290837" w:rsidRDefault="00290837" w:rsidP="00980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Duduman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Doru, Mohora Rodica</w:t>
            </w:r>
          </w:p>
        </w:tc>
        <w:tc>
          <w:tcPr>
            <w:tcW w:w="0" w:type="auto"/>
          </w:tcPr>
          <w:p w:rsidR="00290837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Elevi din clasa a VIII-a </w:t>
            </w:r>
          </w:p>
        </w:tc>
        <w:tc>
          <w:tcPr>
            <w:tcW w:w="0" w:type="auto"/>
          </w:tcPr>
          <w:p w:rsidR="00290837" w:rsidRDefault="00980128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290837" w:rsidRDefault="00076734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980128" w:rsidRPr="004A40F3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Gastronomie</w:t>
            </w:r>
          </w:p>
          <w:p w:rsidR="00290837" w:rsidRDefault="00290837" w:rsidP="00980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837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FAB">
              <w:rPr>
                <w:rFonts w:ascii="Times New Roman" w:hAnsi="Times New Roman"/>
                <w:sz w:val="20"/>
                <w:szCs w:val="20"/>
              </w:rPr>
              <w:t xml:space="preserve">Demian Otilia, Marian Emilia, Cătinean </w:t>
            </w: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Carmela</w:t>
            </w:r>
            <w:proofErr w:type="spellEnd"/>
          </w:p>
        </w:tc>
        <w:tc>
          <w:tcPr>
            <w:tcW w:w="0" w:type="auto"/>
          </w:tcPr>
          <w:p w:rsidR="00290837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V-a și a VII- a</w:t>
            </w:r>
          </w:p>
        </w:tc>
        <w:tc>
          <w:tcPr>
            <w:tcW w:w="0" w:type="auto"/>
          </w:tcPr>
          <w:p w:rsidR="00290837" w:rsidRDefault="00980128" w:rsidP="00980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 , 10aprilie</w:t>
            </w:r>
          </w:p>
        </w:tc>
        <w:tc>
          <w:tcPr>
            <w:tcW w:w="236" w:type="dxa"/>
          </w:tcPr>
          <w:p w:rsidR="00290837" w:rsidRDefault="00290837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980128" w:rsidRDefault="00980128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980128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906087">
              <w:rPr>
                <w:rFonts w:ascii="Times New Roman" w:hAnsi="Times New Roman"/>
                <w:i/>
                <w:sz w:val="20"/>
                <w:szCs w:val="20"/>
              </w:rPr>
              <w:t>Să cunoaștem împrejurimil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e</w:t>
            </w:r>
          </w:p>
          <w:p w:rsidR="00980128" w:rsidRPr="004A40F3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980128" w:rsidRPr="005D0FAB" w:rsidRDefault="00980128" w:rsidP="00290837">
            <w:pPr>
              <w:rPr>
                <w:rFonts w:ascii="Times New Roman" w:hAnsi="Times New Roman"/>
                <w:sz w:val="20"/>
                <w:szCs w:val="20"/>
              </w:rPr>
            </w:pPr>
            <w:r w:rsidRPr="002F1522">
              <w:rPr>
                <w:rFonts w:ascii="Times New Roman" w:hAnsi="Times New Roman"/>
                <w:sz w:val="20"/>
                <w:szCs w:val="20"/>
              </w:rPr>
              <w:t>Stanciu Felicia</w:t>
            </w:r>
          </w:p>
        </w:tc>
        <w:tc>
          <w:tcPr>
            <w:tcW w:w="0" w:type="auto"/>
          </w:tcPr>
          <w:p w:rsidR="00980128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VI-a</w:t>
            </w:r>
          </w:p>
        </w:tc>
        <w:tc>
          <w:tcPr>
            <w:tcW w:w="0" w:type="auto"/>
          </w:tcPr>
          <w:p w:rsidR="00980128" w:rsidRDefault="00980128" w:rsidP="00980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 , 10aprilie</w:t>
            </w:r>
          </w:p>
        </w:tc>
        <w:tc>
          <w:tcPr>
            <w:tcW w:w="236" w:type="dxa"/>
          </w:tcPr>
          <w:p w:rsidR="00980128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28" w:rsidTr="00290837">
        <w:tc>
          <w:tcPr>
            <w:tcW w:w="0" w:type="auto"/>
          </w:tcPr>
          <w:p w:rsidR="00980128" w:rsidRDefault="00980128" w:rsidP="00076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980128" w:rsidRPr="004A40F3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A40F3">
              <w:rPr>
                <w:rFonts w:ascii="Times New Roman" w:hAnsi="Times New Roman"/>
                <w:i/>
                <w:sz w:val="20"/>
                <w:szCs w:val="20"/>
              </w:rPr>
              <w:t>Atelierul creației</w:t>
            </w:r>
          </w:p>
          <w:p w:rsidR="00980128" w:rsidRPr="00906087" w:rsidRDefault="00980128" w:rsidP="00980128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980128" w:rsidRPr="002F1522" w:rsidRDefault="00980128" w:rsidP="002908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0FAB">
              <w:rPr>
                <w:rFonts w:ascii="Times New Roman" w:hAnsi="Times New Roman"/>
                <w:sz w:val="20"/>
                <w:szCs w:val="20"/>
              </w:rPr>
              <w:t>Duduman</w:t>
            </w:r>
            <w:proofErr w:type="spellEnd"/>
            <w:r w:rsidRPr="005D0FAB">
              <w:rPr>
                <w:rFonts w:ascii="Times New Roman" w:hAnsi="Times New Roman"/>
                <w:sz w:val="20"/>
                <w:szCs w:val="20"/>
              </w:rPr>
              <w:t xml:space="preserve"> Doru, Mohora Rodica</w:t>
            </w:r>
          </w:p>
        </w:tc>
        <w:tc>
          <w:tcPr>
            <w:tcW w:w="0" w:type="auto"/>
          </w:tcPr>
          <w:p w:rsidR="00980128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din clasa a VIII-a</w:t>
            </w:r>
          </w:p>
        </w:tc>
        <w:tc>
          <w:tcPr>
            <w:tcW w:w="0" w:type="auto"/>
          </w:tcPr>
          <w:p w:rsidR="00980128" w:rsidRDefault="00980128" w:rsidP="00980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236" w:type="dxa"/>
          </w:tcPr>
          <w:p w:rsidR="00980128" w:rsidRDefault="00980128" w:rsidP="00290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837" w:rsidRDefault="00290837" w:rsidP="00290837">
      <w:pPr>
        <w:rPr>
          <w:rFonts w:ascii="Times New Roman" w:hAnsi="Times New Roman" w:cs="Times New Roman"/>
          <w:sz w:val="24"/>
          <w:szCs w:val="24"/>
        </w:rPr>
      </w:pPr>
    </w:p>
    <w:p w:rsidR="00290837" w:rsidRDefault="00290837" w:rsidP="00290837">
      <w:pPr>
        <w:jc w:val="center"/>
      </w:pPr>
    </w:p>
    <w:tbl>
      <w:tblPr>
        <w:tblStyle w:val="GrilTabel"/>
        <w:tblW w:w="0" w:type="auto"/>
        <w:tblInd w:w="-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7A30A4" w:rsidTr="007A30A4">
        <w:tc>
          <w:tcPr>
            <w:tcW w:w="7110" w:type="dxa"/>
            <w:vAlign w:val="center"/>
            <w:hideMark/>
          </w:tcPr>
          <w:p w:rsidR="007A30A4" w:rsidRDefault="007A30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Director,</w:t>
            </w:r>
          </w:p>
        </w:tc>
        <w:tc>
          <w:tcPr>
            <w:tcW w:w="7110" w:type="dxa"/>
            <w:vAlign w:val="center"/>
            <w:hideMark/>
          </w:tcPr>
          <w:p w:rsidR="007A30A4" w:rsidRDefault="007A30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Consilier Educativ,</w:t>
            </w:r>
          </w:p>
        </w:tc>
      </w:tr>
      <w:tr w:rsidR="007A30A4" w:rsidTr="007A30A4">
        <w:tc>
          <w:tcPr>
            <w:tcW w:w="7110" w:type="dxa"/>
            <w:vAlign w:val="center"/>
            <w:hideMark/>
          </w:tcPr>
          <w:p w:rsidR="007A30A4" w:rsidRDefault="007A30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Prof. Popa Nicolaie</w:t>
            </w:r>
          </w:p>
        </w:tc>
        <w:tc>
          <w:tcPr>
            <w:tcW w:w="7110" w:type="dxa"/>
            <w:vAlign w:val="center"/>
            <w:hideMark/>
          </w:tcPr>
          <w:p w:rsidR="007A30A4" w:rsidRDefault="007A30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Oros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Corina Gabriela</w:t>
            </w:r>
          </w:p>
        </w:tc>
      </w:tr>
    </w:tbl>
    <w:p w:rsidR="007A30A4" w:rsidRDefault="007A30A4" w:rsidP="00290837">
      <w:pPr>
        <w:jc w:val="center"/>
      </w:pPr>
    </w:p>
    <w:sectPr w:rsidR="007A30A4" w:rsidSect="002908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90837"/>
    <w:rsid w:val="00076734"/>
    <w:rsid w:val="00290837"/>
    <w:rsid w:val="00703300"/>
    <w:rsid w:val="007A30A4"/>
    <w:rsid w:val="00980128"/>
    <w:rsid w:val="00D870AE"/>
    <w:rsid w:val="00E95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B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90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90837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2908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dc:description/>
  <cp:lastModifiedBy>Admin</cp:lastModifiedBy>
  <cp:revision>6</cp:revision>
  <dcterms:created xsi:type="dcterms:W3CDTF">2015-03-17T19:58:00Z</dcterms:created>
  <dcterms:modified xsi:type="dcterms:W3CDTF">2015-03-18T09:54:00Z</dcterms:modified>
</cp:coreProperties>
</file>